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Стоян Бараков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+359882765310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stoyandbarakov@gmail.com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Петров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6.10.2009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Антонио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