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V-Wyncess Jairah Cadigal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vwyncessjairahc@gmail.com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+63507502946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22/06/2007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Isidro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Matthew Barrientos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+639155003420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