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Hannah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10.12.1994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Stockheimer strasse 22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+4917643310852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