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Ćwiklinska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+48535044046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Szulc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