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Митрев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+359883390579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plamen.mitrev@gmail.com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Митрева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