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Marco Antonio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Quiroz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tatolat142@gmail.com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+523314288943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07/03/2004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Marco Quiroz Reyes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+523334646001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