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Manuela Federkeil</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10.07.1979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Raiffeisenstraße 66, Freckenfeld-Höfen,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leafederkeil2008@gmail.com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+4906340918281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Lea-sophie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Federkeil</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15.10.2008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09.03.2026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09.03.2026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