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Трендафилов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+359886784159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trendafiltrendafilov@abv.bg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