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Taciuc</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Str.Siret nr.8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21.12.1999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taciucalex@gmail.com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+40721371684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Str.Siret nr.8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