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Иван Константинов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+359879563533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Самуел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5.1.2017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