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raghed 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Rio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+62585722466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raghedhamza@hotmal.com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