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Кирил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+359885890600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baldjiev@mail.bg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