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Стефан  Бончев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29.7.2008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Стефан  Бончев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stefanbonchev29@gmail.com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+359885265155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