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Roz Horsfall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Charles Horsfall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