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Dimitri</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maximciuc</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5/6/2006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Flensburg, Deutschland</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+4915175039843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dimkamaximciuc@icloud.com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Dimitri maximciuc</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