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 Sobolewska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+48511929845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13.08.1982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Adam sobolewski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