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Гайдарска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+359723549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ngaidarska@abv.bg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Гайдарски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