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Rebola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+351919947887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241102162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sofia.rebola30@gmail.com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1600-240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30/10/2001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Rebola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