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Аламанчева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+359889578874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veraalama@abv.bg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Ивайлова Аламанчева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 Алфред Веселинов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