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Stavrositu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Cpt Juverdeanu 47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vladstavrositu@yahoo.ro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+400756048330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Cpt Juverdeanu 47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