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Pazos pazos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77462746B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23/09/2000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Picavia 12, La Coruña, España  15004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+34698532488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sarapazospazos@gmail.com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Sara Pazos pazos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