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Svetlin Vasilev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