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Антоанета хинкова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+359885364565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