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еринин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+359888565522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boriserinin@gmail.com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