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Masai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Cabrera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78826687y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Cuesta, Güime, España Güime, Lanzarote  35559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Güime, Lanzarote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masaicabreradelgado@gmail.com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+34665981938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