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Ireneusz Młynarczyk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+48726571909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