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jamie cutler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cutler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1155 Knollwood Rd,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cutlerj18@gmail.com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+18477727676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