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Chustecki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+48797443325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