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Tautvydas Gusarovas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