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+4407378264644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GFR, Flat 2 Aberdeen, UK AB251SJ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AB251SJ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sammarrs6@googlemail.com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 marrs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+442890481731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