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Трачева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25.11.1989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+359883545311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teodoramallieva@yahoo.com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Белослава Трачева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Огнян Маллиев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