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Rick  Westeinde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03/09/1999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rick@rickwesteinde.com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+31636243723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