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Dovbii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+48737371549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Liza Dovbii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