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Lotta Zoe Irma Blanquett</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20.7.2003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+4915756222132</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lottazoe@gmx.de</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5.3.2026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