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Марта Каменова-Стоилова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+3590887211564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mysticm@gmail.com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7.3.1986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Георги Стоилов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29.3.2013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