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Йоана  Жечкова</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11.10.1978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+359888242517</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yzhechkova@gmail.com</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Жул Гелав</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3.11.2010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14.3.2026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