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sitek54@wp.pl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+48695013274 ,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Łabędziewska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