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Munteanu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Eugen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Brăila,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memo_eugen@yahoo.com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+40730081080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Brăila,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