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Jomantas Grickevičius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