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Bhavna Hemlani</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14/06/1984</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Lara, Jl. Padang Tawang Gang 6, Blok 2, Canggu, Kuta Utara, Badung Regency, Bali 80351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+6266229896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bhemlani@gmail.com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Annika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16/12/2019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Bhavna Hemlani</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01/03/2026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01/03/2026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