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Кари Димова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+359882436432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Sabrinadelikhov@mail.ru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