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Cruickshank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+4407763412000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34C Pittodrie Place, Aberdeen, UK Aberdeen, UK Ab24 5qp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5qp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sasc187@gmail.com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Scott Cruickshank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+4407596185484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