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Bonka Tsocheva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5.4.1961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+359896691931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bonka.ganina@gmail.com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Stefan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7.7.2015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