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Aleksander Zaitsevs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Aleksander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Zaitsevs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652 Meadow Drive, Des Plaines, IL, USA Des Plaines, IL, USA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rtugase@yahoo.com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+17085773429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Alyssa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7/7/2015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Timur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5/5/2019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