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Милена Михайлова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+359887794818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Нйкола Михайлов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12.3.2015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Цветомир Петков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11.11.2015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Йорданов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11.1.2013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Никола Димитров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14.1.2015 г.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Дилян Димитров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14.1.2015 г.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