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shahar levi rokach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+972526557097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9.5.2019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