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Juan Lukman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29/04/1991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Tanjung Sari Raya No.8, Antapani Wetan, Bandung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+6281809281688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juanlukman1991@gmail.com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