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Мая  Радоева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19.4.1974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+359883980303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mayaradoeva5@gmail.com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Ивайло Тонев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14.5.2009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