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Diogo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Nogueira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20/09/2000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+351912407126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diogosn36@gmail.com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03/03/2026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