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Kimberley Fidler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